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056" w:rsidRPr="002730D2" w:rsidRDefault="00252056" w:rsidP="00252056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2730D2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2 к ООП НОО</w:t>
      </w:r>
    </w:p>
    <w:p w:rsidR="00252056" w:rsidRPr="002730D2" w:rsidRDefault="00252056" w:rsidP="00252056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2730D2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Pr="002730D2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30.08</w:t>
      </w:r>
      <w:r w:rsidRPr="002730D2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.2022 №</w:t>
      </w:r>
      <w:r w:rsidRPr="002730D2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252056" w:rsidRPr="002730D2" w:rsidRDefault="00252056" w:rsidP="00252056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52056" w:rsidRPr="002730D2" w:rsidRDefault="00252056" w:rsidP="00252056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52056" w:rsidRPr="002730D2" w:rsidRDefault="00252056" w:rsidP="00252056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52056" w:rsidRPr="002730D2" w:rsidRDefault="00252056" w:rsidP="00252056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52056" w:rsidRPr="002730D2" w:rsidRDefault="00252056" w:rsidP="00252056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52056" w:rsidRPr="002730D2" w:rsidRDefault="00252056" w:rsidP="00252056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52056" w:rsidRPr="002730D2" w:rsidRDefault="00252056" w:rsidP="00252056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52056" w:rsidRPr="002730D2" w:rsidRDefault="00252056" w:rsidP="00252056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52056" w:rsidRPr="002730D2" w:rsidRDefault="00252056" w:rsidP="00252056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курса внеурочной деятельности </w:t>
      </w:r>
    </w:p>
    <w:p w:rsidR="00252056" w:rsidRPr="002730D2" w:rsidRDefault="00252056" w:rsidP="00252056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>«Разговоры о важном»</w:t>
      </w:r>
      <w:r w:rsidRPr="002730D2">
        <w:rPr>
          <w:rFonts w:ascii="Times New Roman" w:hAnsi="Times New Roman" w:cs="Times New Roman"/>
          <w:b/>
          <w:bCs/>
          <w:color w:val="000000"/>
          <w:sz w:val="28"/>
          <w:szCs w:val="24"/>
        </w:rPr>
        <w:t> </w:t>
      </w:r>
      <w:r w:rsidRPr="002730D2">
        <w:rPr>
          <w:rFonts w:ascii="Times New Roman" w:hAnsi="Times New Roman" w:cs="Times New Roman"/>
          <w:sz w:val="24"/>
          <w:lang w:val="ru-RU"/>
        </w:rPr>
        <w:br/>
      </w:r>
      <w:r w:rsidRPr="002730D2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252056" w:rsidRPr="002730D2" w:rsidRDefault="00252056" w:rsidP="00252056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52056" w:rsidRPr="002730D2" w:rsidRDefault="00252056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52056" w:rsidRPr="002730D2" w:rsidRDefault="00252056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52056" w:rsidRDefault="00252056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Pr="002730D2" w:rsidRDefault="002730D2" w:rsidP="002520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730D2" w:rsidRDefault="00252056" w:rsidP="002730D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730D2"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>Направление внеурочной деятельности:</w:t>
      </w:r>
      <w:r w:rsidR="002730D2"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 </w:t>
      </w:r>
    </w:p>
    <w:p w:rsidR="002730D2" w:rsidRDefault="002730D2" w:rsidP="002730D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52056" w:rsidRPr="002730D2" w:rsidRDefault="00252056" w:rsidP="002730D2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730D2">
        <w:rPr>
          <w:rFonts w:ascii="Times New Roman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Информационно-просветительские занятия патриотической, нравственной и экологической направленности</w:t>
      </w:r>
      <w:r w:rsidRPr="002730D2"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 </w:t>
      </w:r>
    </w:p>
    <w:p w:rsidR="00252056" w:rsidRPr="002730D2" w:rsidRDefault="00252056" w:rsidP="008431D6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8431D6" w:rsidRDefault="008431D6" w:rsidP="008431D6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AB70D5" w:rsidRPr="002730D2" w:rsidRDefault="00AB70D5" w:rsidP="008431D6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48"/>
          <w:lang w:val="ru-RU"/>
        </w:rPr>
      </w:pPr>
      <w:r w:rsidRPr="002730D2">
        <w:rPr>
          <w:rFonts w:ascii="Times New Roman" w:hAnsi="Times New Roman" w:cs="Times New Roman"/>
          <w:b/>
          <w:bCs/>
          <w:color w:val="252525"/>
          <w:spacing w:val="-2"/>
          <w:sz w:val="28"/>
          <w:szCs w:val="48"/>
          <w:lang w:val="ru-RU"/>
        </w:rPr>
        <w:lastRenderedPageBreak/>
        <w:t>Пояснительная записка</w:t>
      </w:r>
    </w:p>
    <w:p w:rsidR="00AB70D5" w:rsidRPr="002730D2" w:rsidRDefault="00AB70D5" w:rsidP="00AB70D5">
      <w:pPr>
        <w:ind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AB70D5" w:rsidRPr="002730D2" w:rsidRDefault="00AB70D5" w:rsidP="00AB70D5">
      <w:pPr>
        <w:numPr>
          <w:ilvl w:val="0"/>
          <w:numId w:val="1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AB70D5" w:rsidRPr="002730D2" w:rsidRDefault="00AB70D5" w:rsidP="00AB70D5">
      <w:pPr>
        <w:numPr>
          <w:ilvl w:val="0"/>
          <w:numId w:val="1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31.05.2021 № 286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AB70D5" w:rsidRPr="002730D2" w:rsidRDefault="00AB70D5" w:rsidP="00AB70D5">
      <w:pPr>
        <w:numPr>
          <w:ilvl w:val="0"/>
          <w:numId w:val="1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15.04.2022 № СК-295/06;</w:t>
      </w:r>
    </w:p>
    <w:p w:rsidR="00AB70D5" w:rsidRPr="002730D2" w:rsidRDefault="00AB70D5" w:rsidP="00AB70D5">
      <w:pPr>
        <w:numPr>
          <w:ilvl w:val="0"/>
          <w:numId w:val="1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18.08.2017 № 09-1672;</w:t>
      </w:r>
    </w:p>
    <w:p w:rsidR="00AB70D5" w:rsidRPr="002730D2" w:rsidRDefault="00AB70D5" w:rsidP="00AB70D5">
      <w:pPr>
        <w:numPr>
          <w:ilvl w:val="0"/>
          <w:numId w:val="1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AB70D5" w:rsidRPr="002730D2" w:rsidRDefault="00AB70D5" w:rsidP="00AB70D5">
      <w:pPr>
        <w:numPr>
          <w:ilvl w:val="0"/>
          <w:numId w:val="1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</w:rPr>
        <w:t>СП 2.4.3648-20;</w:t>
      </w:r>
    </w:p>
    <w:p w:rsidR="00AB70D5" w:rsidRPr="002730D2" w:rsidRDefault="00AB70D5" w:rsidP="00AB70D5">
      <w:pPr>
        <w:numPr>
          <w:ilvl w:val="0"/>
          <w:numId w:val="1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1.2.3685-21;</w:t>
      </w:r>
    </w:p>
    <w:p w:rsidR="00AB70D5" w:rsidRPr="002730D2" w:rsidRDefault="00AB70D5" w:rsidP="00AB70D5">
      <w:pPr>
        <w:numPr>
          <w:ilvl w:val="0"/>
          <w:numId w:val="1"/>
        </w:numPr>
        <w:ind w:left="780" w:right="180"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НОО.</w:t>
      </w:r>
    </w:p>
    <w:p w:rsidR="00AB70D5" w:rsidRPr="002730D2" w:rsidRDefault="00AB70D5" w:rsidP="00AB70D5">
      <w:pPr>
        <w:ind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AB70D5" w:rsidRPr="002730D2" w:rsidRDefault="00AB70D5" w:rsidP="00AB70D5">
      <w:pPr>
        <w:ind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Место</w:t>
      </w:r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курса в плане внеурочной деятельности: 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1–4-х классов; рассчитан на 1 час в неделю/33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часа в год в каждом классе.</w:t>
      </w:r>
    </w:p>
    <w:p w:rsidR="008669FC" w:rsidRPr="002730D2" w:rsidRDefault="005467BE" w:rsidP="008669FC">
      <w:pPr>
        <w:ind w:right="18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="008669FC"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СОДЕРЖАНИЕ</w:t>
      </w:r>
      <w:r w:rsidR="008669FC" w:rsidRPr="002730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8669FC"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КУРСА ВНЕУРОЧНОЙ ДЕЯТЕЛЬНОСТИ</w:t>
      </w:r>
    </w:p>
    <w:p w:rsidR="008669FC" w:rsidRPr="002730D2" w:rsidRDefault="008669FC" w:rsidP="008669FC">
      <w:pPr>
        <w:ind w:left="284" w:right="18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знаний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Наша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страна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Россия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музыки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пожилого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человека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учителя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отца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Международный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школьных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библиотек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народного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единства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Мы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разные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мы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вместе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матери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Волонтеры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Героев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Отечества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Конституции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Рождество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снятия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блокады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Ленинграда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науки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Россия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мир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защитника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Отечества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Международный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женский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воссоединения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Крыма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Россией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Всемирный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театра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космонавтики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Мы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первые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Земли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Труда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Победы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Бессмертный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полк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День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детских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общественных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организаций</w:t>
      </w:r>
      <w:proofErr w:type="spellEnd"/>
    </w:p>
    <w:p w:rsidR="008669FC" w:rsidRPr="002730D2" w:rsidRDefault="008669FC" w:rsidP="008669FC">
      <w:pPr>
        <w:numPr>
          <w:ilvl w:val="0"/>
          <w:numId w:val="2"/>
        </w:numPr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Россия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страна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возможностей</w:t>
      </w:r>
      <w:proofErr w:type="spellEnd"/>
    </w:p>
    <w:p w:rsidR="005467BE" w:rsidRPr="002730D2" w:rsidRDefault="005467BE" w:rsidP="005467BE">
      <w:pPr>
        <w:spacing w:line="600" w:lineRule="atLeast"/>
        <w:ind w:firstLine="426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730D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2. Планируемые результаты освоения курса внеурочной деятельности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</w:t>
      </w:r>
      <w:proofErr w:type="spellEnd"/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признание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индивидуальности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каждого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человека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бережное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отношение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к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природе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67BE" w:rsidRPr="002730D2" w:rsidRDefault="005467BE" w:rsidP="005467BE">
      <w:pPr>
        <w:numPr>
          <w:ilvl w:val="0"/>
          <w:numId w:val="3"/>
        </w:numPr>
        <w:ind w:left="780" w:right="180"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природе.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логические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4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5467BE" w:rsidRPr="002730D2" w:rsidRDefault="005467BE" w:rsidP="005467BE">
      <w:pPr>
        <w:numPr>
          <w:ilvl w:val="0"/>
          <w:numId w:val="4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5467BE" w:rsidRPr="002730D2" w:rsidRDefault="005467BE" w:rsidP="005467BE">
      <w:pPr>
        <w:numPr>
          <w:ilvl w:val="0"/>
          <w:numId w:val="4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5467BE" w:rsidRPr="002730D2" w:rsidRDefault="005467BE" w:rsidP="005467BE">
      <w:pPr>
        <w:numPr>
          <w:ilvl w:val="0"/>
          <w:numId w:val="4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5467BE" w:rsidRPr="002730D2" w:rsidRDefault="005467BE" w:rsidP="005467BE">
      <w:pPr>
        <w:numPr>
          <w:ilvl w:val="0"/>
          <w:numId w:val="4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467BE" w:rsidRPr="002730D2" w:rsidRDefault="005467BE" w:rsidP="005467BE">
      <w:pPr>
        <w:numPr>
          <w:ilvl w:val="0"/>
          <w:numId w:val="4"/>
        </w:numPr>
        <w:ind w:left="780" w:right="180"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5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5467BE" w:rsidRPr="002730D2" w:rsidRDefault="005467BE" w:rsidP="005467BE">
      <w:pPr>
        <w:numPr>
          <w:ilvl w:val="0"/>
          <w:numId w:val="5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5467BE" w:rsidRPr="002730D2" w:rsidRDefault="005467BE" w:rsidP="005467BE">
      <w:pPr>
        <w:numPr>
          <w:ilvl w:val="0"/>
          <w:numId w:val="5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467BE" w:rsidRPr="002730D2" w:rsidRDefault="005467BE" w:rsidP="005467BE">
      <w:pPr>
        <w:numPr>
          <w:ilvl w:val="0"/>
          <w:numId w:val="5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467BE" w:rsidRPr="002730D2" w:rsidRDefault="005467BE" w:rsidP="005467BE">
      <w:pPr>
        <w:numPr>
          <w:ilvl w:val="0"/>
          <w:numId w:val="5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5467BE" w:rsidRPr="002730D2" w:rsidRDefault="005467BE" w:rsidP="005467BE">
      <w:pPr>
        <w:numPr>
          <w:ilvl w:val="0"/>
          <w:numId w:val="5"/>
        </w:numPr>
        <w:ind w:left="780" w:right="180"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информацией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6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67BE" w:rsidRPr="002730D2" w:rsidRDefault="005467BE" w:rsidP="005467BE">
      <w:pPr>
        <w:numPr>
          <w:ilvl w:val="0"/>
          <w:numId w:val="6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467BE" w:rsidRPr="002730D2" w:rsidRDefault="005467BE" w:rsidP="005467BE">
      <w:pPr>
        <w:numPr>
          <w:ilvl w:val="0"/>
          <w:numId w:val="6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5467BE" w:rsidRPr="002730D2" w:rsidRDefault="005467BE" w:rsidP="005467BE">
      <w:pPr>
        <w:numPr>
          <w:ilvl w:val="0"/>
          <w:numId w:val="6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5467BE" w:rsidRPr="002730D2" w:rsidRDefault="005467BE" w:rsidP="005467BE">
      <w:pPr>
        <w:numPr>
          <w:ilvl w:val="0"/>
          <w:numId w:val="6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5467BE" w:rsidRPr="002730D2" w:rsidRDefault="005467BE" w:rsidP="005467BE">
      <w:pPr>
        <w:numPr>
          <w:ilvl w:val="0"/>
          <w:numId w:val="6"/>
        </w:numPr>
        <w:ind w:left="780" w:right="180"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общение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7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467BE" w:rsidRPr="002730D2" w:rsidRDefault="005467BE" w:rsidP="005467BE">
      <w:pPr>
        <w:numPr>
          <w:ilvl w:val="0"/>
          <w:numId w:val="7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467BE" w:rsidRPr="002730D2" w:rsidRDefault="005467BE" w:rsidP="005467BE">
      <w:pPr>
        <w:numPr>
          <w:ilvl w:val="0"/>
          <w:numId w:val="7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5467BE" w:rsidRPr="002730D2" w:rsidRDefault="005467BE" w:rsidP="005467BE">
      <w:pPr>
        <w:numPr>
          <w:ilvl w:val="0"/>
          <w:numId w:val="7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5467BE" w:rsidRPr="002730D2" w:rsidRDefault="005467BE" w:rsidP="005467BE">
      <w:pPr>
        <w:numPr>
          <w:ilvl w:val="0"/>
          <w:numId w:val="7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5467BE" w:rsidRPr="002730D2" w:rsidRDefault="005467BE" w:rsidP="005467BE">
      <w:pPr>
        <w:numPr>
          <w:ilvl w:val="0"/>
          <w:numId w:val="7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устные и письменные тексты (описание, рассуждение, повествование);</w:t>
      </w:r>
    </w:p>
    <w:p w:rsidR="005467BE" w:rsidRPr="002730D2" w:rsidRDefault="005467BE" w:rsidP="005467BE">
      <w:pPr>
        <w:numPr>
          <w:ilvl w:val="0"/>
          <w:numId w:val="7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67BE" w:rsidRPr="002730D2" w:rsidRDefault="005467BE" w:rsidP="005467BE">
      <w:pPr>
        <w:numPr>
          <w:ilvl w:val="0"/>
          <w:numId w:val="7"/>
        </w:numPr>
        <w:ind w:left="780" w:right="180"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8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467BE" w:rsidRPr="002730D2" w:rsidRDefault="005467BE" w:rsidP="005467BE">
      <w:pPr>
        <w:numPr>
          <w:ilvl w:val="0"/>
          <w:numId w:val="8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5467BE" w:rsidRPr="002730D2" w:rsidRDefault="005467BE" w:rsidP="005467BE">
      <w:pPr>
        <w:numPr>
          <w:ilvl w:val="0"/>
          <w:numId w:val="8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5467BE" w:rsidRPr="002730D2" w:rsidRDefault="005467BE" w:rsidP="005467BE">
      <w:pPr>
        <w:numPr>
          <w:ilvl w:val="0"/>
          <w:numId w:val="8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5467BE" w:rsidRPr="002730D2" w:rsidRDefault="005467BE" w:rsidP="005467BE">
      <w:pPr>
        <w:numPr>
          <w:ilvl w:val="0"/>
          <w:numId w:val="8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5467BE" w:rsidRPr="002730D2" w:rsidRDefault="005467BE" w:rsidP="005467BE">
      <w:pPr>
        <w:numPr>
          <w:ilvl w:val="0"/>
          <w:numId w:val="8"/>
        </w:numPr>
        <w:ind w:left="780" w:right="180"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самоорганизация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9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467BE" w:rsidRPr="002730D2" w:rsidRDefault="005467BE" w:rsidP="005467BE">
      <w:pPr>
        <w:numPr>
          <w:ilvl w:val="0"/>
          <w:numId w:val="9"/>
        </w:numPr>
        <w:ind w:left="780" w:right="180"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самоконтроль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10"/>
        </w:numPr>
        <w:ind w:left="780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5467BE" w:rsidRPr="002730D2" w:rsidRDefault="005467BE" w:rsidP="005467BE">
      <w:pPr>
        <w:numPr>
          <w:ilvl w:val="0"/>
          <w:numId w:val="10"/>
        </w:numPr>
        <w:ind w:left="780" w:right="180"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Сформировано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представление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базовых национальных российских ценностях;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правах и обязанностях гражданина России;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душевной и физической красоте человека;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важности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5467BE" w:rsidRPr="002730D2" w:rsidRDefault="005467BE" w:rsidP="005467BE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активной роли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 в природе.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Сформировано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ценностное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отношение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5467BE" w:rsidRPr="002730D2" w:rsidRDefault="005467BE" w:rsidP="005467BE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семье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семейным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традициям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67BE" w:rsidRPr="002730D2" w:rsidRDefault="005467BE" w:rsidP="005467BE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учебе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труду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творчеству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67BE" w:rsidRPr="002730D2" w:rsidRDefault="005467BE" w:rsidP="005467BE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5467BE" w:rsidRPr="002730D2" w:rsidRDefault="005467BE" w:rsidP="005467BE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Сформирован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интерес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13"/>
        </w:numPr>
        <w:tabs>
          <w:tab w:val="clear" w:pos="720"/>
        </w:tabs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5467BE" w:rsidRPr="002730D2" w:rsidRDefault="005467BE" w:rsidP="005467BE">
      <w:pPr>
        <w:numPr>
          <w:ilvl w:val="0"/>
          <w:numId w:val="13"/>
        </w:numPr>
        <w:tabs>
          <w:tab w:val="clear" w:pos="720"/>
        </w:tabs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общественным явлениям, понимать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активную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человека в обществе;</w:t>
      </w:r>
    </w:p>
    <w:p w:rsidR="005467BE" w:rsidRPr="002730D2" w:rsidRDefault="005467BE" w:rsidP="005467BE">
      <w:pPr>
        <w:numPr>
          <w:ilvl w:val="0"/>
          <w:numId w:val="13"/>
        </w:numPr>
        <w:tabs>
          <w:tab w:val="clear" w:pos="720"/>
        </w:tabs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5467BE" w:rsidRPr="002730D2" w:rsidRDefault="005467BE" w:rsidP="005467BE">
      <w:pPr>
        <w:numPr>
          <w:ilvl w:val="0"/>
          <w:numId w:val="13"/>
        </w:numPr>
        <w:tabs>
          <w:tab w:val="clear" w:pos="720"/>
        </w:tabs>
        <w:ind w:left="142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5467BE" w:rsidRPr="002730D2" w:rsidRDefault="005467BE" w:rsidP="005467BE">
      <w:pPr>
        <w:numPr>
          <w:ilvl w:val="0"/>
          <w:numId w:val="13"/>
        </w:numPr>
        <w:tabs>
          <w:tab w:val="clear" w:pos="720"/>
        </w:tabs>
        <w:ind w:left="142" w:right="18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художественному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творчеству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467BE" w:rsidRPr="002730D2" w:rsidRDefault="005467BE" w:rsidP="005467B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Сформированы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30D2">
        <w:rPr>
          <w:rFonts w:ascii="Times New Roman" w:hAnsi="Times New Roman" w:cs="Times New Roman"/>
          <w:color w:val="000000"/>
          <w:sz w:val="24"/>
          <w:szCs w:val="24"/>
        </w:rPr>
        <w:t>умения</w:t>
      </w:r>
      <w:proofErr w:type="spellEnd"/>
      <w:r w:rsidRPr="002730D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67BE" w:rsidRPr="002730D2" w:rsidRDefault="005467BE" w:rsidP="005467BE">
      <w:pPr>
        <w:numPr>
          <w:ilvl w:val="0"/>
          <w:numId w:val="14"/>
        </w:numPr>
        <w:tabs>
          <w:tab w:val="clear" w:pos="720"/>
        </w:tabs>
        <w:ind w:left="142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дружеские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взаимоотношения в коллективе, основанные</w:t>
      </w:r>
      <w:r w:rsidRPr="002730D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взаимопомощи и взаимной поддержке;</w:t>
      </w:r>
    </w:p>
    <w:p w:rsidR="005467BE" w:rsidRPr="002730D2" w:rsidRDefault="005467BE" w:rsidP="005467BE">
      <w:pPr>
        <w:numPr>
          <w:ilvl w:val="0"/>
          <w:numId w:val="14"/>
        </w:numPr>
        <w:tabs>
          <w:tab w:val="clear" w:pos="720"/>
        </w:tabs>
        <w:ind w:left="142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5467BE" w:rsidRPr="002730D2" w:rsidRDefault="005467BE" w:rsidP="005467BE">
      <w:pPr>
        <w:numPr>
          <w:ilvl w:val="0"/>
          <w:numId w:val="14"/>
        </w:numPr>
        <w:tabs>
          <w:tab w:val="clear" w:pos="720"/>
        </w:tabs>
        <w:ind w:left="142" w:right="180" w:firstLine="426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5467BE" w:rsidRPr="002730D2" w:rsidRDefault="005467BE" w:rsidP="005467BE">
      <w:pPr>
        <w:numPr>
          <w:ilvl w:val="0"/>
          <w:numId w:val="14"/>
        </w:numPr>
        <w:tabs>
          <w:tab w:val="clear" w:pos="720"/>
        </w:tabs>
        <w:ind w:left="142" w:right="180" w:firstLine="42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8669FC" w:rsidRDefault="008669FC" w:rsidP="008669FC">
      <w:pPr>
        <w:ind w:left="1206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431D6" w:rsidRDefault="008431D6" w:rsidP="008669FC">
      <w:pPr>
        <w:ind w:left="1206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431D6" w:rsidRDefault="008431D6" w:rsidP="008669FC">
      <w:pPr>
        <w:ind w:left="1206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431D6" w:rsidRDefault="008431D6" w:rsidP="008669FC">
      <w:pPr>
        <w:ind w:left="1206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431D6" w:rsidRDefault="008431D6" w:rsidP="008669FC">
      <w:pPr>
        <w:ind w:left="1206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431D6" w:rsidRPr="002730D2" w:rsidRDefault="008431D6" w:rsidP="008669FC">
      <w:pPr>
        <w:ind w:left="1206"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B70D5" w:rsidRPr="002730D2" w:rsidRDefault="008669FC" w:rsidP="00AB70D5">
      <w:pPr>
        <w:spacing w:line="600" w:lineRule="atLeast"/>
        <w:ind w:firstLine="426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  <w:lastRenderedPageBreak/>
        <w:t>3. ТЕМАТИЧЕСКОЕ ПЛАНИРОВАНИЕ</w:t>
      </w:r>
    </w:p>
    <w:p w:rsidR="00AB70D5" w:rsidRPr="002730D2" w:rsidRDefault="00AB70D5" w:rsidP="00AB70D5">
      <w:pPr>
        <w:spacing w:line="600" w:lineRule="atLeast"/>
        <w:ind w:firstLine="426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</w:pPr>
      <w:r w:rsidRPr="002730D2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  <w:lang w:val="ru-RU"/>
        </w:rPr>
        <w:t>1–2-е классы</w:t>
      </w:r>
    </w:p>
    <w:tbl>
      <w:tblPr>
        <w:tblW w:w="10065" w:type="dxa"/>
        <w:tblInd w:w="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62"/>
        <w:gridCol w:w="1868"/>
        <w:gridCol w:w="1240"/>
        <w:gridCol w:w="1039"/>
        <w:gridCol w:w="1087"/>
        <w:gridCol w:w="142"/>
        <w:gridCol w:w="142"/>
        <w:gridCol w:w="1417"/>
        <w:gridCol w:w="567"/>
        <w:gridCol w:w="1701"/>
      </w:tblGrid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2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Форма проведения занятия</w:t>
            </w:r>
          </w:p>
        </w:tc>
        <w:tc>
          <w:tcPr>
            <w:tcW w:w="27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ЦОР/ЭОР</w:t>
            </w:r>
          </w:p>
        </w:tc>
      </w:tr>
      <w:tr w:rsidR="00AB70D5" w:rsidRPr="002730D2" w:rsidTr="008431D6"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Сентябрь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Родиной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зовем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Мечтаю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летать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интерактивными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хочу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увидеть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музыку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  <w:proofErr w:type="spellEnd"/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отца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древо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герб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интерактивными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миру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Мультконцерт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</w:t>
            </w: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collection.edu.ru/collection/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галереей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Конституции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Эвристическая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Умеем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мечтать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рисунков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Светлый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Рождества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елочная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Ленинград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блокады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такие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скоморохи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Кулибины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фильма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Поговорим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мамах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иду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… в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прошлого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Май</w:t>
            </w:r>
            <w:proofErr w:type="spellEnd"/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общественных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70D5" w:rsidRPr="002730D2" w:rsidTr="008431D6"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увлечения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left="75" w:right="75" w:firstLine="142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70D5" w:rsidRPr="002730D2" w:rsidRDefault="00AB70D5" w:rsidP="00AB70D5">
      <w:pPr>
        <w:spacing w:line="600" w:lineRule="atLeast"/>
        <w:ind w:firstLine="142"/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</w:pPr>
      <w:r w:rsidRPr="002730D2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 xml:space="preserve">3–4-е </w:t>
      </w:r>
      <w:proofErr w:type="spellStart"/>
      <w:r w:rsidRPr="002730D2">
        <w:rPr>
          <w:rFonts w:ascii="Times New Roman" w:hAnsi="Times New Roman" w:cs="Times New Roman"/>
          <w:b/>
          <w:bCs/>
          <w:color w:val="252525"/>
          <w:spacing w:val="-2"/>
          <w:sz w:val="24"/>
          <w:szCs w:val="24"/>
        </w:rPr>
        <w:t>классы</w:t>
      </w:r>
      <w:proofErr w:type="spellEnd"/>
    </w:p>
    <w:tbl>
      <w:tblPr>
        <w:tblW w:w="10065" w:type="dxa"/>
        <w:tblInd w:w="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8"/>
        <w:gridCol w:w="3402"/>
        <w:gridCol w:w="2268"/>
        <w:gridCol w:w="1701"/>
        <w:gridCol w:w="2126"/>
      </w:tblGrid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№ </w:t>
            </w:r>
            <w:bookmarkStart w:id="0" w:name="_GoBack"/>
            <w:bookmarkEnd w:id="0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Тема</w:t>
            </w:r>
            <w:proofErr w:type="spellEnd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Форма</w:t>
            </w:r>
            <w:proofErr w:type="spellEnd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проведения</w:t>
            </w:r>
            <w:proofErr w:type="spellEnd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занятия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lang w:val="ru-RU"/>
              </w:rPr>
            </w:pPr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ЦОР/ЭОР</w:t>
            </w:r>
          </w:p>
        </w:tc>
      </w:tr>
      <w:tr w:rsidR="00AB70D5" w:rsidRPr="002730D2" w:rsidTr="008431D6">
        <w:tc>
          <w:tcPr>
            <w:tcW w:w="100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Сентябрь</w:t>
            </w:r>
            <w:proofErr w:type="spellEnd"/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знаний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.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Рекорды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России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Образовательный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квиз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От поколения к поколению: любовь россиян к Родине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Беседа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Мечтаю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летать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интерактивными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карточками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Я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хочу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услышать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музыку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Музыкальный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талантов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Октябрь</w:t>
            </w:r>
            <w:proofErr w:type="spellEnd"/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Семейные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истории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Яснополянская школа и ее учитель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текстом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отца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Творческая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мастерская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Петр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и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Феврония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Муромские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иллюстрациями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Ноябрь</w:t>
            </w:r>
            <w:proofErr w:type="spellEnd"/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народного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единства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интерактивной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картой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Память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времен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Групповое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обсуждение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матери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Творческая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мастерская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12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видеорядом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lastRenderedPageBreak/>
              <w:t>Декабрь</w:t>
            </w:r>
            <w:proofErr w:type="spellEnd"/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Групповое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обсуждение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 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Галереей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героев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Конституции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Эвристическая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беседа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О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чем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мы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мечтаем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?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ind w:hanging="3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стихов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Январь</w:t>
            </w:r>
            <w:proofErr w:type="spellEnd"/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Светлый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праздник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Рождества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Пишем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письмо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Дедушке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Морозу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Ленинград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в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дни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блокады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книжным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текстом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Рождение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московского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художественного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театра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Виртуальная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экскурсия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Февраль</w:t>
            </w:r>
            <w:proofErr w:type="spellEnd"/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российской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науки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Викторина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Россия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и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мир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Викторина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Есть такая профессия – Родину</w:t>
            </w: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защищать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8669FC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Литературная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гостиная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стихов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Март</w:t>
            </w:r>
            <w:proofErr w:type="spellEnd"/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8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Марта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–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женский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праздник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Творческий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флешмоб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Гимн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России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книжным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текстом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Путешествие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Крыму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Виртуальная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экскурсия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Я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иду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… в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театр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Чтение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по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ролям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Апрель</w:t>
            </w:r>
            <w:proofErr w:type="spellEnd"/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космонавтики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Обсуждение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фильма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«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Время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Первых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edsoo.ru/Metodiche</w:t>
            </w: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skie_videouroki.htm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Память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прошлого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стихов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29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«Дом для дикой природы»: </w:t>
            </w:r>
            <w:r w:rsidRPr="002730D2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lastRenderedPageBreak/>
              <w:t>история создания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видеоматериалами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30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труда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.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Мужественные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профессии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Беседа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ветеранами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труда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100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Май</w:t>
            </w:r>
            <w:proofErr w:type="spellEnd"/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31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Дорогами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нашей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Победы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Встреча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ветеранами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school-collection.edu.ru/collection/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edsoo.ru/Metodicheskie_videouroki.htm</w:t>
            </w:r>
          </w:p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apkpro.ru/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razgovory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-o-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vazhnom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/</w:t>
            </w: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32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День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детских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общественных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организаций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Работа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с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видеоматериалами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AB70D5" w:rsidRPr="002730D2" w:rsidTr="008431D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33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Мои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увлечения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Творческий</w:t>
            </w:r>
            <w:proofErr w:type="spellEnd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конкурс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firstLine="142"/>
              <w:rPr>
                <w:rFonts w:ascii="Times New Roman" w:hAnsi="Times New Roman" w:cs="Times New Roman"/>
              </w:rPr>
            </w:pPr>
            <w:r w:rsidRPr="002730D2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70D5" w:rsidRPr="002730D2" w:rsidRDefault="00AB70D5" w:rsidP="00AB70D5">
            <w:pPr>
              <w:ind w:left="75" w:right="75" w:firstLine="142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</w:tbl>
    <w:p w:rsidR="00AB70D5" w:rsidRPr="002730D2" w:rsidRDefault="00AB70D5" w:rsidP="00AB70D5">
      <w:pPr>
        <w:ind w:firstLine="426"/>
        <w:rPr>
          <w:rFonts w:ascii="Times New Roman" w:hAnsi="Times New Roman" w:cs="Times New Roman"/>
        </w:rPr>
      </w:pPr>
    </w:p>
    <w:p w:rsidR="00485F60" w:rsidRPr="002730D2" w:rsidRDefault="008431D6" w:rsidP="00AB70D5">
      <w:pPr>
        <w:ind w:firstLine="426"/>
        <w:rPr>
          <w:rFonts w:ascii="Times New Roman" w:hAnsi="Times New Roman" w:cs="Times New Roman"/>
        </w:rPr>
      </w:pPr>
    </w:p>
    <w:sectPr w:rsidR="00485F60" w:rsidRPr="002730D2" w:rsidSect="00E35CA3">
      <w:pgSz w:w="11907" w:h="16839"/>
      <w:pgMar w:top="1135" w:right="850" w:bottom="127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959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254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DE56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5933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5D6C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0751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1976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D96B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6A7D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736C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6641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6412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A3195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AB7D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6"/>
  </w:num>
  <w:num w:numId="5">
    <w:abstractNumId w:val="5"/>
  </w:num>
  <w:num w:numId="6">
    <w:abstractNumId w:val="13"/>
  </w:num>
  <w:num w:numId="7">
    <w:abstractNumId w:val="1"/>
  </w:num>
  <w:num w:numId="8">
    <w:abstractNumId w:val="10"/>
  </w:num>
  <w:num w:numId="9">
    <w:abstractNumId w:val="11"/>
  </w:num>
  <w:num w:numId="10">
    <w:abstractNumId w:val="9"/>
  </w:num>
  <w:num w:numId="11">
    <w:abstractNumId w:val="3"/>
  </w:num>
  <w:num w:numId="12">
    <w:abstractNumId w:val="0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D5"/>
    <w:rsid w:val="00252056"/>
    <w:rsid w:val="002730D2"/>
    <w:rsid w:val="003D1F07"/>
    <w:rsid w:val="00416737"/>
    <w:rsid w:val="005467BE"/>
    <w:rsid w:val="007C1EEF"/>
    <w:rsid w:val="008431D6"/>
    <w:rsid w:val="00852B26"/>
    <w:rsid w:val="008669FC"/>
    <w:rsid w:val="00AB70D5"/>
    <w:rsid w:val="00E35CA3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3B661"/>
  <w15:docId w15:val="{321E3AC8-7BDB-411A-A37C-F80C4712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0D5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2406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7</cp:revision>
  <dcterms:created xsi:type="dcterms:W3CDTF">2022-08-21T16:46:00Z</dcterms:created>
  <dcterms:modified xsi:type="dcterms:W3CDTF">2022-11-24T10:03:00Z</dcterms:modified>
</cp:coreProperties>
</file>